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62E90" w14:textId="77777777" w:rsidR="00A21C25" w:rsidRDefault="00A21C25">
      <w:r w:rsidRPr="00A83F48">
        <w:rPr>
          <w:rFonts w:ascii="Verdana" w:hAnsi="Verdana" w:cs="Arial"/>
          <w:noProof/>
          <w:sz w:val="20"/>
          <w:szCs w:val="20"/>
          <w:lang w:val="en-GB" w:eastAsia="en-GB"/>
        </w:rPr>
        <w:drawing>
          <wp:inline distT="0" distB="0" distL="0" distR="0" wp14:anchorId="49393DB8" wp14:editId="3401A1AC">
            <wp:extent cx="5274570" cy="1968500"/>
            <wp:effectExtent l="0" t="0" r="8890" b="0"/>
            <wp:docPr id="4" name="Picture 4" descr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6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07" cy="20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177D" w14:textId="77777777" w:rsidR="00A21C25" w:rsidRPr="00A21C25" w:rsidRDefault="00A21C25" w:rsidP="00A21C25"/>
    <w:p w14:paraId="617BD2F9" w14:textId="77777777" w:rsidR="00A21C25" w:rsidRPr="00A21C25" w:rsidRDefault="00A21C25" w:rsidP="00A21C25"/>
    <w:p w14:paraId="1114562E" w14:textId="77777777" w:rsidR="00A21C25" w:rsidRDefault="00A21C25" w:rsidP="00A21C25">
      <w:pPr>
        <w:jc w:val="center"/>
        <w:outlineLvl w:val="0"/>
        <w:rPr>
          <w:rFonts w:ascii="Verdana" w:hAnsi="Verdana" w:cs="Arial"/>
          <w:b/>
          <w:sz w:val="28"/>
          <w:szCs w:val="28"/>
        </w:rPr>
      </w:pPr>
      <w:proofErr w:type="spellStart"/>
      <w:r w:rsidRPr="00A21C25">
        <w:rPr>
          <w:rFonts w:ascii="Verdana" w:hAnsi="Verdana" w:cs="Arial"/>
          <w:b/>
          <w:sz w:val="28"/>
          <w:szCs w:val="28"/>
        </w:rPr>
        <w:t>Queenhill</w:t>
      </w:r>
      <w:proofErr w:type="spellEnd"/>
      <w:r w:rsidRPr="00A21C25">
        <w:rPr>
          <w:rFonts w:ascii="Verdana" w:hAnsi="Verdana" w:cs="Arial"/>
          <w:b/>
          <w:sz w:val="28"/>
          <w:szCs w:val="28"/>
        </w:rPr>
        <w:t xml:space="preserve"> Medical Practice </w:t>
      </w:r>
    </w:p>
    <w:p w14:paraId="543AE5EC" w14:textId="77777777" w:rsidR="00A21C25" w:rsidRDefault="00A21C25" w:rsidP="00A21C25">
      <w:pPr>
        <w:jc w:val="center"/>
        <w:outlineLvl w:val="0"/>
        <w:rPr>
          <w:rFonts w:ascii="Verdana" w:hAnsi="Verdana" w:cs="Arial"/>
          <w:b/>
          <w:sz w:val="40"/>
          <w:szCs w:val="40"/>
        </w:rPr>
      </w:pPr>
      <w:r w:rsidRPr="00A21C25">
        <w:rPr>
          <w:rFonts w:ascii="Verdana" w:hAnsi="Verdana" w:cs="Arial"/>
          <w:b/>
          <w:sz w:val="40"/>
          <w:szCs w:val="40"/>
        </w:rPr>
        <w:t>Patient Participation Group</w:t>
      </w:r>
    </w:p>
    <w:p w14:paraId="70D2B531" w14:textId="77777777" w:rsidR="00A21C25" w:rsidRDefault="00A21C25" w:rsidP="00A21C25">
      <w:pPr>
        <w:rPr>
          <w:rFonts w:ascii="Verdana" w:hAnsi="Verdana"/>
          <w:sz w:val="28"/>
          <w:szCs w:val="28"/>
        </w:rPr>
      </w:pPr>
    </w:p>
    <w:p w14:paraId="5E7E073E" w14:textId="77777777" w:rsidR="00A21C25" w:rsidRDefault="00A21C25" w:rsidP="00A21C25">
      <w:pPr>
        <w:rPr>
          <w:rFonts w:ascii="Verdana" w:hAnsi="Verdana"/>
          <w:sz w:val="28"/>
          <w:szCs w:val="28"/>
        </w:rPr>
      </w:pPr>
    </w:p>
    <w:p w14:paraId="23E8CBD6" w14:textId="77777777" w:rsidR="00A21C25" w:rsidRPr="00A21C25" w:rsidRDefault="00A21C25" w:rsidP="00A21C25">
      <w:pPr>
        <w:rPr>
          <w:rFonts w:ascii="Verdana" w:hAnsi="Verdana"/>
          <w:sz w:val="28"/>
          <w:szCs w:val="28"/>
        </w:rPr>
      </w:pPr>
      <w:r w:rsidRPr="00A21C25">
        <w:rPr>
          <w:rFonts w:ascii="Verdana" w:hAnsi="Verdana"/>
          <w:sz w:val="28"/>
          <w:szCs w:val="28"/>
        </w:rPr>
        <w:t>NAME:</w:t>
      </w:r>
      <w:r>
        <w:rPr>
          <w:rFonts w:ascii="Verdana" w:hAnsi="Verdana"/>
          <w:sz w:val="28"/>
          <w:szCs w:val="28"/>
        </w:rPr>
        <w:t>………………………………………………</w:t>
      </w:r>
    </w:p>
    <w:p w14:paraId="34E0A350" w14:textId="77777777" w:rsidR="00A21C25" w:rsidRPr="00A21C25" w:rsidRDefault="00A21C25" w:rsidP="00A21C25">
      <w:pPr>
        <w:jc w:val="center"/>
        <w:rPr>
          <w:rFonts w:ascii="Verdana" w:hAnsi="Verdana"/>
          <w:sz w:val="28"/>
          <w:szCs w:val="28"/>
        </w:rPr>
      </w:pPr>
    </w:p>
    <w:p w14:paraId="28E61459" w14:textId="77777777" w:rsidR="00A21C25" w:rsidRDefault="00A21C25" w:rsidP="00A21C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EMAIL:</w:t>
      </w:r>
      <w:r w:rsidRPr="00A21C25">
        <w:rPr>
          <w:rFonts w:ascii="Verdana" w:hAnsi="Verdana"/>
          <w:sz w:val="28"/>
          <w:szCs w:val="28"/>
        </w:rPr>
        <w:t xml:space="preserve"> …………………………….</w:t>
      </w:r>
      <w:r>
        <w:rPr>
          <w:rFonts w:ascii="Verdana" w:hAnsi="Verdana"/>
          <w:sz w:val="28"/>
          <w:szCs w:val="28"/>
        </w:rPr>
        <w:t>………………</w:t>
      </w:r>
    </w:p>
    <w:p w14:paraId="1DA75D78" w14:textId="77777777" w:rsidR="00A21C25" w:rsidRDefault="00A21C25" w:rsidP="00A21C25">
      <w:pPr>
        <w:rPr>
          <w:rFonts w:ascii="Verdana" w:hAnsi="Verdana"/>
          <w:sz w:val="28"/>
          <w:szCs w:val="28"/>
        </w:rPr>
      </w:pPr>
    </w:p>
    <w:p w14:paraId="38B994D8" w14:textId="77777777" w:rsidR="00A21C25" w:rsidRDefault="00A21C25" w:rsidP="00A21C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1C07853D" wp14:editId="678F30E0">
                <wp:extent cx="863600" cy="4826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BDD0D" w14:textId="77777777" w:rsidR="00250712" w:rsidRDefault="00250712" w:rsidP="00A21C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68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ikpgIAAKIFAAAOAAAAZHJzL2Uyb0RvYy54bWysVE1v2zAMvQ/YfxB0T+1kbpoadQo3RYYB&#10;RVusGXpWZKkxZouapMTOhv33UbKdZtkuHXaxKfKJIh8/rq7buiI7YWwJKqPjs5gSoTgUpXrJ6JfV&#10;cjSjxDqmClaBEhndC0uv5+/fXTU6FRPYQFUIQ9CJsmmjM7pxTqdRZPlG1MyegRYKjRJMzRwezUtU&#10;GNag97qKJnE8jRowhTbAhbWove2MdB78Sym4e5DSCkeqjGJsLnxN+K79N5pfsfTFML0peR8G+4co&#10;alYqfPTg6pY5Rram/MNVXXIDFqQ741BHIGXJRcgBsxnHJ9k8bZgWIRckx+oDTfb/ueX3u0dDygJr&#10;R4liNZZoJVpHbqAlY89Oo22KoCeNMNei2iN7vUWlT7qVpvZ/TIegHXneH7j1zjgqZ9MP0xgtHE3J&#10;bOJl9BK9XtbGuo8CauKFjBosXWCU7e6s66ADxL+lYFlWFepZWqnfFOiz04hQ/+42SzEQFD3ShxRq&#10;82NxfjHJL84vR9P8fDxKxvFslOfxZHS7zOM8TpaLy+TmZx/ncD/yjHSZB8ntK9FF8VlIZDIQ4BWh&#10;h8WiMmTHsPsY50K5wF2IENEeJTGLt1zs8SGPkN9bLneMDC+DcofLdanABL5Pwi6+DiHLDo9FO8rb&#10;i65dt31HrKHYY6MY6AbNar4ssZx3zLpHZnCysANwW7gH/MgKmoxCL1GyAfP9b3qPx4ZHKyUNTmpG&#10;7bctM4KS6pPCUbgcJ4kf7XBIsKJ4MMeW9bFFbesFYDmw3TG6IHq8qwZRGqifcank/lU0McXx7Yy6&#10;QVy4bn/gUuIizwMIh1kzd6eeNPeufXV8s67aZ2Z039EOO+gehplm6Uljd1h/U0G+dSDL0PWe4I7V&#10;nnhcBGFu+qXlN83xOaBeV+v8FwAAAP//AwBQSwMEFAAGAAgAAAAhAC4oP2nYAAAABAEAAA8AAABk&#10;cnMvZG93bnJldi54bWxMj09PwzAMxe9I+w6RkbixhH8DStMJgbiC2Ngkbl7jtdUap2qytXx7PC7s&#10;YuvpWc+/l89H36oD9bEJbOFqakARl8E1XFn4Wr5dPoCKCdlhG5gs/FCEeTE5yzFzYeBPOixSpSSE&#10;Y4YW6pS6TOtY1uQxTkNHLN429B6TyL7SrsdBwn2rr42ZaY8Ny4caO3qpqdwt9t7C6n37vb41H9Wr&#10;v+uGMBrN/lFbe3E+Pj+BSjSm/2M44gs6FMK0CXt2UbUWpEj6m0fvZiZyY+Feti5yfQpf/AIAAP//&#10;AwBQSwECLQAUAAYACAAAACEAtoM4kv4AAADhAQAAEwAAAAAAAAAAAAAAAAAAAAAAW0NvbnRlbnRf&#10;VHlwZXNdLnhtbFBLAQItABQABgAIAAAAIQA4/SH/1gAAAJQBAAALAAAAAAAAAAAAAAAAAC8BAABf&#10;cmVscy8ucmVsc1BLAQItABQABgAIAAAAIQDaZNikpgIAAKIFAAAOAAAAAAAAAAAAAAAAAC4CAABk&#10;cnMvZTJvRG9jLnhtbFBLAQItABQABgAIAAAAIQAuKD9p2AAAAAQBAAAPAAAAAAAAAAAAAAAAAAAF&#10;AABkcnMvZG93bnJldi54bWxQSwUGAAAAAAQABADzAAAABQYAAAAA&#10;" filled="f" stroked="f">
                <v:textbox>
                  <w:txbxContent>
                    <w:p w14:paraId="189BDD0D" w14:textId="77777777" w:rsidR="00250712" w:rsidRDefault="00250712" w:rsidP="00A21C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8FEA8D" w14:textId="7D783998" w:rsidR="00A21C25" w:rsidRPr="00A21C25" w:rsidRDefault="00767974" w:rsidP="00A21C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</w:t>
      </w:r>
      <w:r w:rsidR="00A21C25">
        <w:rPr>
          <w:rFonts w:ascii="Verdana" w:hAnsi="Verdana"/>
          <w:sz w:val="28"/>
          <w:szCs w:val="28"/>
        </w:rPr>
        <w:t>wish</w:t>
      </w:r>
      <w:r w:rsidR="00A21C25" w:rsidRPr="00A21C25">
        <w:rPr>
          <w:rFonts w:ascii="Verdana" w:hAnsi="Verdana"/>
          <w:sz w:val="28"/>
          <w:szCs w:val="28"/>
        </w:rPr>
        <w:t xml:space="preserve"> to receive </w:t>
      </w:r>
      <w:r w:rsidR="00A21C25">
        <w:rPr>
          <w:rFonts w:ascii="Verdana" w:hAnsi="Verdana"/>
          <w:sz w:val="28"/>
          <w:szCs w:val="28"/>
        </w:rPr>
        <w:t xml:space="preserve">information and </w:t>
      </w:r>
      <w:r w:rsidR="00A21C25" w:rsidRPr="00A21C25">
        <w:rPr>
          <w:rFonts w:ascii="Verdana" w:hAnsi="Verdana"/>
          <w:sz w:val="28"/>
          <w:szCs w:val="28"/>
        </w:rPr>
        <w:t>news</w:t>
      </w:r>
      <w:r w:rsidR="00A21C25">
        <w:rPr>
          <w:rFonts w:ascii="Verdana" w:hAnsi="Verdana"/>
          <w:sz w:val="28"/>
          <w:szCs w:val="28"/>
        </w:rPr>
        <w:t>letters</w:t>
      </w:r>
      <w:r w:rsidR="00571E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="00A21C25" w:rsidRPr="00A21C25">
        <w:rPr>
          <w:rFonts w:ascii="Verdana" w:hAnsi="Verdana"/>
          <w:sz w:val="28"/>
          <w:szCs w:val="28"/>
        </w:rPr>
        <w:t>from the QMP PPG.</w:t>
      </w:r>
    </w:p>
    <w:p w14:paraId="2625F306" w14:textId="77777777" w:rsidR="00A21C25" w:rsidRDefault="00A21C25" w:rsidP="00A21C25"/>
    <w:p w14:paraId="18E8F1D1" w14:textId="77777777" w:rsidR="00A21C25" w:rsidRDefault="00A21C25" w:rsidP="00A21C25">
      <w:r>
        <w:rPr>
          <w:rFonts w:ascii="Verdana" w:hAnsi="Verdana"/>
          <w:noProof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244C8D68" wp14:editId="27D998E3">
                <wp:extent cx="863600" cy="48260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8975" w14:textId="77777777" w:rsidR="00250712" w:rsidRDefault="00250712" w:rsidP="00A21C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68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qUqgIAAKkFAAAOAAAAZHJzL2Uyb0RvYy54bWysVE1v2zAMvQ/YfxB0T+2kbpYGdQo3RYYB&#10;RVusHXpWZKkxJouapMTOhv33UbKdZt0uHXaxKfKJIh8/Li7bWpGdsK4CndPxSUqJ0BzKSj/n9Mvj&#10;ajSjxHmmS6ZAi5zuhaOXi/fvLhozFxPYgCqFJehEu3ljcrrx3syTxPGNqJk7ASM0GiXYmnk82uek&#10;tKxB77VKJmk6TRqwpbHAhXOove6MdBH9Sym4v5PSCU9UTjE2H782ftfhmywu2PzZMrOpeB8G+4co&#10;alZpfPTg6pp5Rra2+sNVXXELDqQ/4VAnIGXFRcwBsxmnr7J52DAjYi5IjjMHmtz/c8tvd/eWVGVO&#10;TynRrMYSPYrWkytoyWlgpzFujqAHgzDfohqrPOgdKkPSrbR1+GM6BO3I8/7AbXDGUTmbnk5TtHA0&#10;ZbNJkNF78nLZWOc/CqhJEHJqsXSRUba7cb6DDpDwloZVpVQsn9K/KdBnpxGx/t1tNsdAUAzIEFKs&#10;zY/l2YdJ8eHsfDQtzsajbJzORkWRTkbXqyIt0my1PM+ufvZxDveTwEiXeZT8XongVenPQiKTkYCg&#10;iD0slsqSHcPuY5wL7SN3MUJEB5TELN5yscfHPGJ+b7ncMTK8DNofLteVBhv5fhV2+XUIWXZ4LNpR&#10;3kH07bqNLXRojDWUe+wXC928OcNXFVb1hjl/zywOGDYCLg1/hx+poMkp9BIlG7Df/6YPeOx7tFLS&#10;4MDm1H3bMisoUZ80TsT5OMvChMdDhoXFgz22rI8telsvAasyxvVkeBQD3qtBlBbqJ9wtRXgVTUxz&#10;fDunfhCXvlsjuJu4KIoIwpk2zN/oB8OD61Ck0LOP7ROzpm9sj410C8Nos/mr/u6w4aaGYutBVrH5&#10;A88dqz3/uA/i+PS7Kyyc43NEvWzYxS8AAAD//wMAUEsDBBQABgAIAAAAIQAuKD9p2AAAAAQBAAAP&#10;AAAAZHJzL2Rvd25yZXYueG1sTI9PT8MwDMXvSPsOkZG4sYR/A0rTCYG4gtjYJG5e47XVGqdqsrV8&#10;ezwu7GLr6VnPv5fPR9+qA/WxCWzhampAEZfBNVxZ+Fq+XT6AignZYRuYLPxQhHkxOcsxc2HgTzos&#10;UqUkhGOGFuqUukzrWNbkMU5DRyzeNvQek8i+0q7HQcJ9q6+NmWmPDcuHGjt6qancLfbewup9+72+&#10;NR/Vq7/rhjAazf5RW3txPj4/gUo0pv9jOOILOhTCtAl7dlG1FqRI+ptH72YmcmPhXrYucn0KX/wC&#10;AAD//wMAUEsBAi0AFAAGAAgAAAAhALaDOJL+AAAA4QEAABMAAAAAAAAAAAAAAAAAAAAAAFtDb250&#10;ZW50X1R5cGVzXS54bWxQSwECLQAUAAYACAAAACEAOP0h/9YAAACUAQAACwAAAAAAAAAAAAAAAAAv&#10;AQAAX3JlbHMvLnJlbHNQSwECLQAUAAYACAAAACEAK+x6lKoCAACpBQAADgAAAAAAAAAAAAAAAAAu&#10;AgAAZHJzL2Uyb0RvYy54bWxQSwECLQAUAAYACAAAACEALig/adgAAAAEAQAADwAAAAAAAAAAAAAA&#10;AAAEBQAAZHJzL2Rvd25yZXYueG1sUEsFBgAAAAAEAAQA8wAAAAkGAAAAAA==&#10;" filled="f" stroked="f">
                <v:textbox>
                  <w:txbxContent>
                    <w:p w14:paraId="638E8975" w14:textId="77777777" w:rsidR="00250712" w:rsidRDefault="00250712" w:rsidP="00A21C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91A117" w14:textId="77777777" w:rsidR="00A21C25" w:rsidRDefault="00A21C25" w:rsidP="00A21C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do not wish</w:t>
      </w:r>
      <w:r w:rsidRPr="00A21C25">
        <w:rPr>
          <w:rFonts w:ascii="Verdana" w:hAnsi="Verdana"/>
          <w:sz w:val="28"/>
          <w:szCs w:val="28"/>
        </w:rPr>
        <w:t xml:space="preserve"> to receive </w:t>
      </w:r>
      <w:r>
        <w:rPr>
          <w:rFonts w:ascii="Verdana" w:hAnsi="Verdana"/>
          <w:sz w:val="28"/>
          <w:szCs w:val="28"/>
        </w:rPr>
        <w:t xml:space="preserve">information and </w:t>
      </w:r>
      <w:r w:rsidRPr="00A21C25">
        <w:rPr>
          <w:rFonts w:ascii="Verdana" w:hAnsi="Verdana"/>
          <w:sz w:val="28"/>
          <w:szCs w:val="28"/>
        </w:rPr>
        <w:t>news</w:t>
      </w:r>
      <w:r>
        <w:rPr>
          <w:rFonts w:ascii="Verdana" w:hAnsi="Verdana"/>
          <w:sz w:val="28"/>
          <w:szCs w:val="28"/>
        </w:rPr>
        <w:t>letters</w:t>
      </w:r>
      <w:r w:rsidR="00571EBB">
        <w:rPr>
          <w:rFonts w:ascii="Verdana" w:hAnsi="Verdana"/>
          <w:sz w:val="28"/>
          <w:szCs w:val="28"/>
        </w:rPr>
        <w:t xml:space="preserve"> </w:t>
      </w:r>
      <w:r w:rsidRPr="00A21C25">
        <w:rPr>
          <w:rFonts w:ascii="Verdana" w:hAnsi="Verdana"/>
          <w:sz w:val="28"/>
          <w:szCs w:val="28"/>
        </w:rPr>
        <w:t>from the QMP PPG.</w:t>
      </w:r>
    </w:p>
    <w:p w14:paraId="084676E1" w14:textId="77777777" w:rsidR="00767974" w:rsidRDefault="00767974" w:rsidP="00A21C25">
      <w:pPr>
        <w:rPr>
          <w:rFonts w:ascii="Verdana" w:hAnsi="Verdana"/>
          <w:sz w:val="28"/>
          <w:szCs w:val="28"/>
        </w:rPr>
      </w:pPr>
    </w:p>
    <w:p w14:paraId="555CB408" w14:textId="5163FE87" w:rsidR="00A24C96" w:rsidRDefault="00A24C96" w:rsidP="00A21C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SIGNATURE</w:t>
      </w:r>
      <w:proofErr w:type="gramStart"/>
      <w:r>
        <w:rPr>
          <w:rFonts w:ascii="Verdana" w:hAnsi="Verdana"/>
          <w:sz w:val="28"/>
          <w:szCs w:val="28"/>
        </w:rPr>
        <w:t>:…………………………………….</w:t>
      </w:r>
      <w:proofErr w:type="gramEnd"/>
    </w:p>
    <w:p w14:paraId="4B2B995B" w14:textId="77777777" w:rsidR="00A24C96" w:rsidRDefault="00A24C96" w:rsidP="00A21C25">
      <w:pPr>
        <w:rPr>
          <w:rFonts w:ascii="Verdana" w:hAnsi="Verdana"/>
          <w:sz w:val="28"/>
          <w:szCs w:val="28"/>
        </w:rPr>
      </w:pPr>
    </w:p>
    <w:p w14:paraId="124B568E" w14:textId="607387BF" w:rsidR="00767974" w:rsidRDefault="00767974" w:rsidP="00A21C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DATE: ………………………………………………</w:t>
      </w:r>
    </w:p>
    <w:p w14:paraId="5CDDB1BE" w14:textId="77777777" w:rsidR="00A21C25" w:rsidRDefault="00A21C25" w:rsidP="00A21C25">
      <w:pPr>
        <w:rPr>
          <w:rFonts w:ascii="Verdana" w:hAnsi="Verdana"/>
          <w:sz w:val="28"/>
          <w:szCs w:val="28"/>
        </w:rPr>
      </w:pPr>
    </w:p>
    <w:p w14:paraId="1E79FD0D" w14:textId="77777777" w:rsidR="00767974" w:rsidRDefault="00767974" w:rsidP="00A21C25">
      <w:pPr>
        <w:rPr>
          <w:rFonts w:ascii="Verdana" w:hAnsi="Verdana"/>
          <w:sz w:val="28"/>
          <w:szCs w:val="28"/>
        </w:rPr>
      </w:pPr>
    </w:p>
    <w:p w14:paraId="3FB7F75B" w14:textId="77777777" w:rsidR="00A21C25" w:rsidRDefault="00A21C25" w:rsidP="00A21C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email your preference to the PPG Secretary: </w:t>
      </w:r>
      <w:bookmarkStart w:id="0" w:name="OLE_LINK1"/>
      <w:bookmarkStart w:id="1" w:name="OLE_LINK2"/>
      <w:r w:rsidR="00250712">
        <w:fldChar w:fldCharType="begin"/>
      </w:r>
      <w:r w:rsidR="00250712">
        <w:instrText xml:space="preserve"> HYPERLINK "mailto:queenhillmedicalpracticeppgsec@gmail.com" </w:instrText>
      </w:r>
      <w:r w:rsidR="00250712">
        <w:fldChar w:fldCharType="separate"/>
      </w:r>
      <w:r w:rsidRPr="00475F62">
        <w:rPr>
          <w:rStyle w:val="Hyperlink"/>
          <w:rFonts w:ascii="Verdana" w:hAnsi="Verdana"/>
          <w:sz w:val="28"/>
          <w:szCs w:val="28"/>
        </w:rPr>
        <w:t>queenhillmedicalpracticeppgsec@gmail.com</w:t>
      </w:r>
      <w:r w:rsidR="00250712">
        <w:rPr>
          <w:rStyle w:val="Hyperlink"/>
          <w:rFonts w:ascii="Verdana" w:hAnsi="Verdana"/>
          <w:sz w:val="28"/>
          <w:szCs w:val="28"/>
        </w:rPr>
        <w:fldChar w:fldCharType="end"/>
      </w:r>
      <w:bookmarkEnd w:id="0"/>
      <w:bookmarkEnd w:id="1"/>
    </w:p>
    <w:p w14:paraId="0F992A1D" w14:textId="77777777" w:rsidR="00A21C25" w:rsidRPr="00A21C25" w:rsidRDefault="00A21C25" w:rsidP="00A21C25">
      <w:pPr>
        <w:rPr>
          <w:rFonts w:ascii="Verdana" w:hAnsi="Verdana"/>
          <w:sz w:val="28"/>
          <w:szCs w:val="28"/>
        </w:rPr>
      </w:pPr>
    </w:p>
    <w:p w14:paraId="01F15C07" w14:textId="744D778C" w:rsidR="00A21C25" w:rsidRPr="00A21C25" w:rsidRDefault="00581246" w:rsidP="00A21C25">
      <w:r>
        <w:t>If you no longer wish to receive PPG information and remove your contact details please contact the PPG</w:t>
      </w:r>
      <w:r w:rsidR="00AE1493">
        <w:t>.</w:t>
      </w:r>
      <w:bookmarkStart w:id="2" w:name="_GoBack"/>
      <w:bookmarkEnd w:id="2"/>
    </w:p>
    <w:p w14:paraId="3187FE73" w14:textId="77777777" w:rsidR="00486071" w:rsidRPr="00A21C25" w:rsidRDefault="00486071" w:rsidP="00A21C25"/>
    <w:sectPr w:rsidR="00486071" w:rsidRPr="00A21C25" w:rsidSect="004860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25"/>
    <w:rsid w:val="00250712"/>
    <w:rsid w:val="00464911"/>
    <w:rsid w:val="00486071"/>
    <w:rsid w:val="00571EBB"/>
    <w:rsid w:val="00581246"/>
    <w:rsid w:val="00767974"/>
    <w:rsid w:val="00A21C25"/>
    <w:rsid w:val="00A24C96"/>
    <w:rsid w:val="00A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51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2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2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Poole</dc:creator>
  <cp:lastModifiedBy>Lynne Poole</cp:lastModifiedBy>
  <cp:revision>4</cp:revision>
  <dcterms:created xsi:type="dcterms:W3CDTF">2018-06-07T15:34:00Z</dcterms:created>
  <dcterms:modified xsi:type="dcterms:W3CDTF">2018-06-07T15:48:00Z</dcterms:modified>
</cp:coreProperties>
</file>